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978D8" w14:textId="77777777" w:rsidR="008B1A79" w:rsidRDefault="008B1A79">
      <w:bookmarkStart w:id="0" w:name="_Hlk205556677"/>
      <w:bookmarkEnd w:id="0"/>
    </w:p>
    <w:p w14:paraId="47B5D09E" w14:textId="79ACBA52" w:rsidR="00907F80" w:rsidRDefault="00907F80" w:rsidP="00907F80">
      <w:pPr>
        <w:spacing w:after="0" w:line="240" w:lineRule="auto"/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Mout-Dichterschap</w:t>
      </w:r>
    </w:p>
    <w:p w14:paraId="25111212" w14:textId="2F79128C" w:rsidR="00907F80" w:rsidRDefault="00907F80" w:rsidP="00907F80">
      <w:pPr>
        <w:pStyle w:val="Geenafstand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3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>3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7C24FBB3" w14:textId="27DBDC48" w:rsidR="00907F80" w:rsidRDefault="00907F80">
      <w:r>
        <w:rPr>
          <w:noProof/>
        </w:rPr>
        <w:drawing>
          <wp:inline distT="0" distB="0" distL="0" distR="0" wp14:anchorId="389E7BFD" wp14:editId="33077DD7">
            <wp:extent cx="5257800" cy="8016240"/>
            <wp:effectExtent l="0" t="0" r="0" b="3810"/>
            <wp:docPr id="895564748" name="Afbeelding 1" descr="Afbeelding met tekst, brief, papier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64748" name="Afbeelding 1" descr="Afbeelding met tekst, brief, papier, doc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6706" w14:textId="77777777" w:rsidR="00907F80" w:rsidRDefault="00907F80" w:rsidP="00907F80">
      <w:pPr>
        <w:pStyle w:val="Geenafstand"/>
      </w:pPr>
      <w:r>
        <w:lastRenderedPageBreak/>
        <w:t xml:space="preserve">De dichter van deze week was hoogleraar geschiedenis, eerst vanaf 1990 bijzonder hoogleraar Midden-Europese studies in Leiden later ook </w:t>
      </w:r>
      <w:proofErr w:type="spellStart"/>
      <w:r>
        <w:t>ordinaria</w:t>
      </w:r>
      <w:proofErr w:type="spellEnd"/>
      <w:r>
        <w:t xml:space="preserve"> algemene geschiedenis van de Nieuwe Tijd.</w:t>
      </w:r>
    </w:p>
    <w:p w14:paraId="7723FFA2" w14:textId="1DB465B4" w:rsidR="00907F80" w:rsidRDefault="00907F80" w:rsidP="00907F80">
      <w:pPr>
        <w:pStyle w:val="Geenafstand"/>
      </w:pPr>
      <w:r w:rsidRPr="00907F80">
        <w:t>Nicolette Mout (geb.1945</w:t>
      </w:r>
      <w:r>
        <w:t xml:space="preserve">) </w:t>
      </w:r>
      <w:r>
        <w:t>was voorzitter van de “Maatschappij der Nederlandse Letterkunde”.</w:t>
      </w:r>
    </w:p>
    <w:p w14:paraId="3B12DB5E" w14:textId="77777777" w:rsidR="00907F80" w:rsidRDefault="00907F80" w:rsidP="00907F80">
      <w:pPr>
        <w:pStyle w:val="Geenafstand"/>
      </w:pPr>
      <w:r>
        <w:t>In 1976 publiceerde zij een bundel gedichten: “Acht Verzen”. Een deel daarvan verwijst naar het jodendom .</w:t>
      </w:r>
    </w:p>
    <w:p w14:paraId="5D76862E" w14:textId="77777777" w:rsidR="00907F80" w:rsidRDefault="00907F80" w:rsidP="00907F80">
      <w:pPr>
        <w:pStyle w:val="Geenafstand"/>
      </w:pPr>
      <w:r>
        <w:t>Het zijn in het algemeen verheven beschouwende gedichten met getemde emotie.</w:t>
      </w:r>
    </w:p>
    <w:p w14:paraId="2706752B" w14:textId="77777777" w:rsidR="00907F80" w:rsidRDefault="00907F80" w:rsidP="00907F80">
      <w:pPr>
        <w:pStyle w:val="Geenafstand"/>
      </w:pPr>
      <w:r>
        <w:t>Op die manier betreft het gedichten uit een ander tijdperk, tijdloos wellicht.</w:t>
      </w:r>
    </w:p>
    <w:p w14:paraId="3DC9C006" w14:textId="77777777" w:rsidR="00907F80" w:rsidRDefault="00907F80" w:rsidP="00907F80">
      <w:pPr>
        <w:pStyle w:val="Geenafstand"/>
      </w:pPr>
      <w:r>
        <w:t>Het gedicht van de week snijdt de moeite van het dichterschap aan eindigend in een hang naar oneindigheid.</w:t>
      </w:r>
    </w:p>
    <w:p w14:paraId="4637705A" w14:textId="7FD87201" w:rsidR="00907F80" w:rsidRDefault="00907F80" w:rsidP="00907F80">
      <w:pPr>
        <w:pStyle w:val="Geenafstand"/>
      </w:pPr>
      <w:r>
        <w:t>Het is afkomstig uit de hierboven genoemde bundel.</w:t>
      </w:r>
    </w:p>
    <w:sectPr w:rsidR="00907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F80"/>
    <w:rsid w:val="0029705C"/>
    <w:rsid w:val="005A018F"/>
    <w:rsid w:val="00854184"/>
    <w:rsid w:val="008716AD"/>
    <w:rsid w:val="008B1A79"/>
    <w:rsid w:val="00907F80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391F"/>
  <w15:chartTrackingRefBased/>
  <w15:docId w15:val="{EA465174-EB54-4E8B-8AAA-E3240205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07F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07F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07F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07F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07F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07F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07F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07F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07F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07F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07F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07F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07F8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07F8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07F8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07F8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07F8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07F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07F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F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07F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07F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07F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07F8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07F8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07F8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07F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07F8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07F80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907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113</Words>
  <Characters>623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2025-08-08T12:40:00Z</dcterms:created>
  <dcterms:modified xsi:type="dcterms:W3CDTF">2025-08-08T12:45:00Z</dcterms:modified>
</cp:coreProperties>
</file>