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468A6" w14:textId="2CDC183D" w:rsidR="003506F1" w:rsidRDefault="003506F1" w:rsidP="003506F1">
      <w:pP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Finkers (geb.1954)</w:t>
      </w:r>
    </w:p>
    <w:p w14:paraId="4A5F9F84" w14:textId="5122F3C1" w:rsidR="003506F1" w:rsidRDefault="003506F1" w:rsidP="003506F1">
      <w:pPr>
        <w:pStyle w:val="Geenafstand"/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5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>1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13F5CC03" w14:textId="77777777" w:rsidR="003506F1" w:rsidRDefault="003506F1" w:rsidP="003506F1">
      <w:pPr>
        <w:pStyle w:val="Geenafstand"/>
      </w:pPr>
    </w:p>
    <w:p w14:paraId="3E2E77EC" w14:textId="77777777" w:rsidR="003506F1" w:rsidRDefault="003506F1" w:rsidP="003506F1">
      <w:pPr>
        <w:pStyle w:val="Geenafstand"/>
      </w:pPr>
    </w:p>
    <w:p w14:paraId="09D7493B" w14:textId="3606E4D3" w:rsidR="003506F1" w:rsidRDefault="003506F1" w:rsidP="003506F1">
      <w:pPr>
        <w:pStyle w:val="Geenafstand"/>
      </w:pPr>
      <w:r>
        <w:rPr>
          <w:noProof/>
        </w:rPr>
        <w:drawing>
          <wp:inline distT="0" distB="0" distL="0" distR="0" wp14:anchorId="16922CC0" wp14:editId="2028F2A3">
            <wp:extent cx="4251960" cy="6477000"/>
            <wp:effectExtent l="0" t="0" r="0" b="0"/>
            <wp:docPr id="115213776" name="Afbeelding 1" descr="Afbeelding met tekst, brief, papier, handschrif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3776" name="Afbeelding 1" descr="Afbeelding met tekst, brief, papier, handschrif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E4A8" w14:textId="77777777" w:rsidR="003506F1" w:rsidRDefault="003506F1" w:rsidP="003506F1">
      <w:pPr>
        <w:pStyle w:val="Geenafstand"/>
      </w:pPr>
    </w:p>
    <w:p w14:paraId="431BE1B2" w14:textId="77777777" w:rsidR="003506F1" w:rsidRDefault="003506F1" w:rsidP="003506F1">
      <w:pPr>
        <w:pStyle w:val="Geenafstand"/>
      </w:pPr>
    </w:p>
    <w:p w14:paraId="7A1BAC25" w14:textId="77777777" w:rsidR="003506F1" w:rsidRDefault="003506F1" w:rsidP="003506F1">
      <w:pPr>
        <w:pStyle w:val="Geenafstand"/>
      </w:pPr>
    </w:p>
    <w:p w14:paraId="69903BD2" w14:textId="1FAE3B0A" w:rsidR="003506F1" w:rsidRDefault="003506F1" w:rsidP="003506F1">
      <w:pPr>
        <w:pStyle w:val="Geenafstand"/>
      </w:pPr>
      <w:r w:rsidRPr="004A3D08">
        <w:t xml:space="preserve">Deze week een gedicht </w:t>
      </w:r>
      <w:r>
        <w:t>van iemand die deze benaming wellicht overdreven vindt voor zijn werk.</w:t>
      </w:r>
      <w:r w:rsidRPr="004A3D08">
        <w:rPr>
          <w:vertAlign w:val="superscript"/>
        </w:rPr>
        <w:t xml:space="preserve"> </w:t>
      </w:r>
    </w:p>
    <w:p w14:paraId="5D53D163" w14:textId="77777777" w:rsidR="003506F1" w:rsidRDefault="003506F1" w:rsidP="003506F1">
      <w:pPr>
        <w:pStyle w:val="Geenafstand"/>
      </w:pPr>
      <w:r>
        <w:t>Herman Finkers (geb. 1954) neemt zijn werk niet zo serieus, maar aan de andere kant weer wel om in zijn stijl te blijven.</w:t>
      </w:r>
    </w:p>
    <w:p w14:paraId="7394A498" w14:textId="77777777" w:rsidR="003506F1" w:rsidRDefault="003506F1" w:rsidP="003506F1">
      <w:pPr>
        <w:pStyle w:val="Geenafstand"/>
      </w:pPr>
      <w:r>
        <w:t>Het hier geplaatste gedicht is een voorbeeld ervan. Het wijst ons op de boeiende ongewisheid van ons bestaan. Toelichting lijkt mij verder overbodig.</w:t>
      </w:r>
    </w:p>
    <w:p w14:paraId="287B4F0F" w14:textId="77777777" w:rsidR="003506F1" w:rsidRPr="004A3D08" w:rsidRDefault="003506F1" w:rsidP="003506F1">
      <w:pPr>
        <w:pStyle w:val="Geenafstand"/>
      </w:pPr>
      <w:r>
        <w:t xml:space="preserve">Het is afkomstig uit “Verhalen voor in het Haardvuur” (1987/1989). </w:t>
      </w:r>
    </w:p>
    <w:p w14:paraId="1AA34CEE" w14:textId="77777777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F1"/>
    <w:rsid w:val="0029705C"/>
    <w:rsid w:val="003506F1"/>
    <w:rsid w:val="005A018F"/>
    <w:rsid w:val="005B703A"/>
    <w:rsid w:val="008716AD"/>
    <w:rsid w:val="008B1A79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3B595"/>
  <w15:chartTrackingRefBased/>
  <w15:docId w15:val="{EA7EA05A-1BF6-47E8-B54E-F9BDCC7F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506F1"/>
  </w:style>
  <w:style w:type="paragraph" w:styleId="Kop1">
    <w:name w:val="heading 1"/>
    <w:basedOn w:val="Standaard"/>
    <w:next w:val="Standaard"/>
    <w:link w:val="Kop1Char"/>
    <w:uiPriority w:val="9"/>
    <w:qFormat/>
    <w:rsid w:val="00350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50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50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50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50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50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50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50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50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50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50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50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506F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506F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506F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506F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506F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506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50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50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50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50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50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506F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506F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506F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50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506F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506F1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3506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402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2025-12-13T11:47:00Z</dcterms:created>
  <dcterms:modified xsi:type="dcterms:W3CDTF">2025-12-13T11:50:00Z</dcterms:modified>
</cp:coreProperties>
</file>