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55BD5" w14:textId="72A2626D" w:rsidR="001C4B86" w:rsidRDefault="001C4B86" w:rsidP="001C4B86">
      <w:pPr>
        <w:spacing w:after="0" w:line="240" w:lineRule="auto"/>
        <w:rPr>
          <w:rFonts w:ascii="Arial" w:hAnsi="Arial" w:cs="Arial"/>
          <w:b/>
          <w:kern w:val="0"/>
          <w:sz w:val="20"/>
          <w:szCs w:val="20"/>
          <w14:ligatures w14:val="none"/>
        </w:rPr>
      </w:pPr>
      <w:r>
        <w:rPr>
          <w:rFonts w:ascii="Arial" w:hAnsi="Arial" w:cs="Arial"/>
          <w:b/>
          <w:color w:val="000000"/>
          <w:kern w:val="0"/>
          <w:sz w:val="32"/>
          <w:szCs w:val="32"/>
          <w:u w:val="single"/>
          <w:shd w:val="clear" w:color="auto" w:fill="FFFFFF"/>
          <w14:ligatures w14:val="none"/>
        </w:rPr>
        <w:t>Lieke Marsman-Meditatie</w:t>
      </w:r>
    </w:p>
    <w:p w14:paraId="7E80E453" w14:textId="77777777" w:rsidR="001C4B86" w:rsidRDefault="001C4B86" w:rsidP="001C4B86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Gedicht van de Week </w:t>
      </w:r>
    </w:p>
    <w:p w14:paraId="31C43E36" w14:textId="6FB707D9" w:rsidR="001C4B86" w:rsidRDefault="001C4B86" w:rsidP="001C4B86">
      <w:pPr>
        <w:pStyle w:val="Geenafstand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>week 30- 2026</w:t>
      </w:r>
    </w:p>
    <w:p w14:paraId="42C8EDAF" w14:textId="77777777" w:rsidR="00D06257" w:rsidRDefault="00D06257" w:rsidP="001C4B86">
      <w:pPr>
        <w:pStyle w:val="Geenafstand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5D2F6373" w14:textId="77777777" w:rsidR="00D06257" w:rsidRDefault="00D06257" w:rsidP="001C4B86">
      <w:pPr>
        <w:pStyle w:val="Geenafstand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6F733B75" w14:textId="5A82ECFD" w:rsidR="00D06257" w:rsidRDefault="00D06257" w:rsidP="001C4B86">
      <w:pPr>
        <w:pStyle w:val="Geenafstand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noProof/>
        </w:rPr>
        <w:drawing>
          <wp:inline distT="0" distB="0" distL="0" distR="0" wp14:anchorId="43888AC9" wp14:editId="58FD79ED">
            <wp:extent cx="3771900" cy="5667375"/>
            <wp:effectExtent l="0" t="0" r="0" b="9525"/>
            <wp:docPr id="41698886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2A15F" w14:textId="77777777" w:rsidR="001C4B86" w:rsidRDefault="001C4B86" w:rsidP="001C4B86">
      <w:pPr>
        <w:pStyle w:val="Geenafstand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7D9D5755" w14:textId="77777777" w:rsidR="001C4B86" w:rsidRDefault="001C4B86" w:rsidP="001C4B86">
      <w:pPr>
        <w:pStyle w:val="Geenafstand"/>
      </w:pPr>
      <w:r>
        <w:t>Dat van de onlangs overleden Dichter des Vaderlands (2021-2023) geen gedicht is geplaatst, heeft te  maken met onvoldoende beschikbaarheid in mijn bibliotheek. Ook moest ik mij nog verdiepen in het werk van Lieke Marsman (1990-2026).</w:t>
      </w:r>
    </w:p>
    <w:p w14:paraId="182C4DBE" w14:textId="77777777" w:rsidR="001C4B86" w:rsidRDefault="001C4B86" w:rsidP="001C4B86">
      <w:pPr>
        <w:pStyle w:val="Geenafstand"/>
      </w:pPr>
      <w:r>
        <w:t>Hier dus een laat eerbetoon.</w:t>
      </w:r>
    </w:p>
    <w:p w14:paraId="76AF4138" w14:textId="77777777" w:rsidR="001C4B86" w:rsidRDefault="001C4B86" w:rsidP="001C4B86">
      <w:pPr>
        <w:pStyle w:val="Geenafstand"/>
      </w:pPr>
      <w:r>
        <w:t>Haar werk wordt breed geprezen om de kracht het persoonlijke en maatschappelijk relevante onder woorden te brengen. De thema’s zijn divers later ook meer spiritueel gekleurd.</w:t>
      </w:r>
    </w:p>
    <w:p w14:paraId="3C660152" w14:textId="77777777" w:rsidR="001C4B86" w:rsidRDefault="001C4B86" w:rsidP="001C4B86">
      <w:pPr>
        <w:pStyle w:val="Geenafstand"/>
      </w:pPr>
      <w:r>
        <w:t>Van de laatste hier een voorbeeld: verlangen het kleine met het grote te verzoenen, verenigen.</w:t>
      </w:r>
    </w:p>
    <w:p w14:paraId="304D89EC" w14:textId="77777777" w:rsidR="001C4B86" w:rsidRDefault="001C4B86" w:rsidP="001C4B86">
      <w:pPr>
        <w:pStyle w:val="Geenafstand"/>
      </w:pPr>
      <w:r>
        <w:t>Het is afkomstig uit de bundel” In mijn mand”.(2021).</w:t>
      </w:r>
    </w:p>
    <w:p w14:paraId="5F459B63" w14:textId="77777777" w:rsidR="001C4B86" w:rsidRDefault="001C4B86" w:rsidP="001C4B86">
      <w:pPr>
        <w:pStyle w:val="Geenafstand"/>
      </w:pPr>
    </w:p>
    <w:p w14:paraId="0527B133" w14:textId="77777777" w:rsidR="00905041" w:rsidRDefault="00905041"/>
    <w:sectPr w:rsidR="00905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B86"/>
    <w:rsid w:val="00180DEA"/>
    <w:rsid w:val="001C4B86"/>
    <w:rsid w:val="00687773"/>
    <w:rsid w:val="00905041"/>
    <w:rsid w:val="00D0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B7209"/>
  <w15:chartTrackingRefBased/>
  <w15:docId w15:val="{E0C99096-4D5D-476E-B2AA-E93E2D669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4B86"/>
    <w:pPr>
      <w:spacing w:line="254" w:lineRule="auto"/>
    </w:pPr>
    <w:rPr>
      <w:rFonts w:ascii="Calibri" w:eastAsia="Calibri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1C4B8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4B8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C4B8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C4B8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C4B8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C4B8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C4B8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C4B8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C4B8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4B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4B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C4B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4B8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4B8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4B8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4B8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4B8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4B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C4B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4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C4B8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C4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4B8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4B8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C4B8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ievebenadrukking">
    <w:name w:val="Intense Emphasis"/>
    <w:basedOn w:val="Standaardalinea-lettertype"/>
    <w:uiPriority w:val="21"/>
    <w:qFormat/>
    <w:rsid w:val="001C4B8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4B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4B8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C4B8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1C4B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553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Mostert</dc:creator>
  <cp:keywords/>
  <dc:description/>
  <cp:lastModifiedBy>Bert Mostert</cp:lastModifiedBy>
  <cp:revision>3</cp:revision>
  <dcterms:created xsi:type="dcterms:W3CDTF">2026-06-20T09:29:00Z</dcterms:created>
  <dcterms:modified xsi:type="dcterms:W3CDTF">2026-07-11T08:42:00Z</dcterms:modified>
</cp:coreProperties>
</file>